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C650" w14:textId="047245AB" w:rsidR="005C2720" w:rsidRPr="00621425" w:rsidRDefault="00581BFD" w:rsidP="005C2720">
      <w:pPr>
        <w:widowControl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様式</w:t>
      </w:r>
      <w:r w:rsidR="005C2720" w:rsidRPr="00621425">
        <w:rPr>
          <w:rFonts w:hint="eastAsia"/>
          <w:sz w:val="22"/>
          <w:szCs w:val="24"/>
        </w:rPr>
        <w:t>第２号</w:t>
      </w:r>
    </w:p>
    <w:p w14:paraId="3E8A772B" w14:textId="2C21A51B" w:rsidR="00522CE4" w:rsidRPr="00621425" w:rsidRDefault="00522CE4" w:rsidP="00445B86">
      <w:pPr>
        <w:widowControl/>
        <w:snapToGrid w:val="0"/>
        <w:jc w:val="left"/>
        <w:rPr>
          <w:sz w:val="22"/>
          <w:szCs w:val="24"/>
        </w:rPr>
      </w:pPr>
    </w:p>
    <w:p w14:paraId="21C7B96E" w14:textId="7A10078D" w:rsidR="00616619" w:rsidRPr="00621425" w:rsidRDefault="00101A29" w:rsidP="00616619">
      <w:pPr>
        <w:widowControl/>
        <w:snapToGrid w:val="0"/>
        <w:jc w:val="center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低燃費タイヤ</w:t>
      </w:r>
      <w:r w:rsidR="00616619" w:rsidRPr="00621425">
        <w:rPr>
          <w:rFonts w:hint="eastAsia"/>
          <w:sz w:val="22"/>
          <w:szCs w:val="24"/>
        </w:rPr>
        <w:t>内訳書</w:t>
      </w:r>
    </w:p>
    <w:p w14:paraId="301B0923" w14:textId="426FDAF4" w:rsidR="00616619" w:rsidRPr="00621425" w:rsidRDefault="00616619" w:rsidP="00616619">
      <w:pPr>
        <w:widowControl/>
        <w:snapToGrid w:val="0"/>
        <w:jc w:val="left"/>
        <w:rPr>
          <w:sz w:val="22"/>
          <w:szCs w:val="24"/>
        </w:rPr>
      </w:pPr>
    </w:p>
    <w:p w14:paraId="582FA984" w14:textId="77777777" w:rsidR="00544E01" w:rsidRPr="00621425" w:rsidRDefault="00544E01" w:rsidP="00616619">
      <w:pPr>
        <w:widowControl/>
        <w:snapToGrid w:val="0"/>
        <w:jc w:val="left"/>
        <w:rPr>
          <w:sz w:val="22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560"/>
        <w:gridCol w:w="2403"/>
      </w:tblGrid>
      <w:tr w:rsidR="00616619" w:rsidRPr="00621425" w14:paraId="13BBD0CA" w14:textId="77777777" w:rsidTr="003011CA">
        <w:tc>
          <w:tcPr>
            <w:tcW w:w="1560" w:type="dxa"/>
          </w:tcPr>
          <w:p w14:paraId="037607E7" w14:textId="35591CAC" w:rsidR="00616619" w:rsidRPr="00621425" w:rsidRDefault="003011CA" w:rsidP="003011CA">
            <w:pPr>
              <w:widowControl/>
              <w:snapToGrid w:val="0"/>
              <w:jc w:val="center"/>
              <w:rPr>
                <w:sz w:val="22"/>
                <w:szCs w:val="24"/>
              </w:rPr>
            </w:pPr>
            <w:r w:rsidRPr="00621425">
              <w:rPr>
                <w:rFonts w:hint="eastAsia"/>
                <w:sz w:val="22"/>
                <w:szCs w:val="24"/>
              </w:rPr>
              <w:t>申請者名称</w:t>
            </w:r>
          </w:p>
        </w:tc>
        <w:tc>
          <w:tcPr>
            <w:tcW w:w="2403" w:type="dxa"/>
          </w:tcPr>
          <w:p w14:paraId="6219D2E0" w14:textId="77777777" w:rsidR="00616619" w:rsidRPr="00621425" w:rsidRDefault="00616619" w:rsidP="00281E72">
            <w:pPr>
              <w:widowControl/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616619" w:rsidRPr="00621425" w14:paraId="0C73084C" w14:textId="77777777" w:rsidTr="003011CA">
        <w:tc>
          <w:tcPr>
            <w:tcW w:w="1560" w:type="dxa"/>
          </w:tcPr>
          <w:p w14:paraId="2745A110" w14:textId="0D3446A9" w:rsidR="00616619" w:rsidRPr="00621425" w:rsidRDefault="003011CA" w:rsidP="003011CA">
            <w:pPr>
              <w:widowControl/>
              <w:snapToGrid w:val="0"/>
              <w:jc w:val="center"/>
              <w:rPr>
                <w:sz w:val="22"/>
                <w:szCs w:val="24"/>
              </w:rPr>
            </w:pPr>
            <w:r w:rsidRPr="00621425">
              <w:rPr>
                <w:rFonts w:hint="eastAsia"/>
                <w:sz w:val="22"/>
                <w:szCs w:val="24"/>
              </w:rPr>
              <w:t>申請</w:t>
            </w:r>
            <w:r w:rsidR="00204054" w:rsidRPr="00621425">
              <w:rPr>
                <w:rFonts w:hint="eastAsia"/>
                <w:sz w:val="22"/>
                <w:szCs w:val="24"/>
              </w:rPr>
              <w:t>本数</w:t>
            </w:r>
          </w:p>
        </w:tc>
        <w:tc>
          <w:tcPr>
            <w:tcW w:w="2403" w:type="dxa"/>
          </w:tcPr>
          <w:p w14:paraId="3540A7D3" w14:textId="4CA509C3" w:rsidR="00616619" w:rsidRPr="00621425" w:rsidRDefault="00204054" w:rsidP="00281E72">
            <w:pPr>
              <w:widowControl/>
              <w:snapToGrid w:val="0"/>
              <w:jc w:val="right"/>
              <w:rPr>
                <w:sz w:val="22"/>
                <w:szCs w:val="24"/>
              </w:rPr>
            </w:pPr>
            <w:r w:rsidRPr="00621425">
              <w:rPr>
                <w:rFonts w:hint="eastAsia"/>
                <w:sz w:val="22"/>
                <w:szCs w:val="24"/>
              </w:rPr>
              <w:t>本</w:t>
            </w:r>
          </w:p>
        </w:tc>
      </w:tr>
    </w:tbl>
    <w:p w14:paraId="70C51247" w14:textId="535B2467" w:rsidR="00544E01" w:rsidRPr="00621425" w:rsidRDefault="00544E01" w:rsidP="00616619">
      <w:pPr>
        <w:widowControl/>
        <w:snapToGrid w:val="0"/>
        <w:jc w:val="left"/>
        <w:rPr>
          <w:sz w:val="22"/>
          <w:szCs w:val="24"/>
        </w:rPr>
      </w:pPr>
    </w:p>
    <w:p w14:paraId="6A9071EF" w14:textId="77777777" w:rsidR="00544E01" w:rsidRPr="00621425" w:rsidRDefault="00544E01" w:rsidP="00616619">
      <w:pPr>
        <w:widowControl/>
        <w:snapToGrid w:val="0"/>
        <w:jc w:val="left"/>
        <w:rPr>
          <w:sz w:val="22"/>
          <w:szCs w:val="24"/>
        </w:rPr>
      </w:pPr>
    </w:p>
    <w:tbl>
      <w:tblPr>
        <w:tblStyle w:val="a3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555"/>
        <w:gridCol w:w="1282"/>
        <w:gridCol w:w="1283"/>
        <w:gridCol w:w="1005"/>
        <w:gridCol w:w="2101"/>
        <w:gridCol w:w="2432"/>
      </w:tblGrid>
      <w:tr w:rsidR="00147124" w:rsidRPr="00621425" w14:paraId="1F9B5136" w14:textId="77777777" w:rsidTr="001D3903">
        <w:trPr>
          <w:trHeight w:hRule="exact" w:val="425"/>
          <w:jc w:val="center"/>
        </w:trPr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442A5101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6726004" w14:textId="22770644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685CB051" w14:textId="4F9B0E6C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商品名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45CFC0CE" w14:textId="0C80F490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型式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0CDA4C54" w14:textId="78F7644C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本数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2DAEE1F2" w14:textId="14481F6E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購入日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291ED9EE" w14:textId="603DCAC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車両番号</w:t>
            </w:r>
          </w:p>
        </w:tc>
      </w:tr>
      <w:tr w:rsidR="00147124" w:rsidRPr="00621425" w14:paraId="4ECD4015" w14:textId="77777777" w:rsidTr="004813A8">
        <w:trPr>
          <w:trHeight w:hRule="exact" w:val="851"/>
          <w:jc w:val="center"/>
        </w:trPr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24873E9D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例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379D723" w14:textId="0CAD13C0" w:rsidR="00147124" w:rsidRPr="00621425" w:rsidRDefault="001D3903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ブリヂストン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007BD096" w14:textId="1064EB6E" w:rsidR="00D57CE1" w:rsidRPr="00621425" w:rsidRDefault="001D3903" w:rsidP="004813A8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ECOPIA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4CF910DF" w14:textId="7FA89403" w:rsidR="00147124" w:rsidRPr="00621425" w:rsidRDefault="00D57CE1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M801Ⅱ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243F4C35" w14:textId="45CC62DA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10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2B5B55B6" w14:textId="30313D40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令和４年</w:t>
            </w:r>
            <w:r w:rsidR="00CD017B" w:rsidRPr="00621425">
              <w:rPr>
                <w:rFonts w:hint="eastAsia"/>
                <w:szCs w:val="21"/>
              </w:rPr>
              <w:t>〇</w:t>
            </w:r>
            <w:r w:rsidRPr="00621425">
              <w:rPr>
                <w:rFonts w:hint="eastAsia"/>
                <w:szCs w:val="21"/>
              </w:rPr>
              <w:t>月</w:t>
            </w:r>
            <w:r w:rsidR="00CD017B" w:rsidRPr="00621425">
              <w:rPr>
                <w:rFonts w:hint="eastAsia"/>
                <w:szCs w:val="21"/>
              </w:rPr>
              <w:t>〇</w:t>
            </w:r>
            <w:r w:rsidRPr="00621425">
              <w:rPr>
                <w:rFonts w:hint="eastAsia"/>
                <w:szCs w:val="21"/>
              </w:rPr>
              <w:t>日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69F3F364" w14:textId="789D8F2F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福井500あ9</w:t>
            </w:r>
            <w:r w:rsidRPr="00621425">
              <w:rPr>
                <w:szCs w:val="21"/>
              </w:rPr>
              <w:t>999</w:t>
            </w:r>
          </w:p>
        </w:tc>
      </w:tr>
      <w:tr w:rsidR="00147124" w:rsidRPr="00621425" w14:paraId="59BEA90E" w14:textId="77777777" w:rsidTr="001D3903">
        <w:trPr>
          <w:trHeight w:hRule="exact" w:val="851"/>
          <w:jc w:val="center"/>
        </w:trPr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653D95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１</w:t>
            </w:r>
          </w:p>
        </w:tc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F840DD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</w:tcPr>
          <w:p w14:paraId="05EC1969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</w:tcPr>
          <w:p w14:paraId="0C14434F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DD3FEA" w14:textId="085DA875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E9E7D9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7042C7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</w:tr>
      <w:tr w:rsidR="00147124" w:rsidRPr="00621425" w14:paraId="3CB12406" w14:textId="77777777" w:rsidTr="001D3903">
        <w:trPr>
          <w:trHeight w:hRule="exact" w:val="851"/>
          <w:jc w:val="center"/>
        </w:trPr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026852FC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２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744394D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79AAF32A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6D7247AB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0F57422D" w14:textId="15E0D5AF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219284DA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0CFF6422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</w:tr>
      <w:tr w:rsidR="00147124" w:rsidRPr="00621425" w14:paraId="6BF5BCCC" w14:textId="77777777" w:rsidTr="001D3903">
        <w:trPr>
          <w:trHeight w:hRule="exact" w:val="851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D271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３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93834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14:paraId="12DA6772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6B7E6425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E062C" w14:textId="5C23FBC4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F9350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328EC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</w:tr>
      <w:tr w:rsidR="00147124" w:rsidRPr="00621425" w14:paraId="4A7A3F41" w14:textId="77777777" w:rsidTr="001D3903">
        <w:trPr>
          <w:trHeight w:hRule="exact" w:val="851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8E0DC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４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73069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14:paraId="50B72A77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127A137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919D7" w14:textId="4A845116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20F123F3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5DFCE8C2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</w:tr>
      <w:tr w:rsidR="00147124" w:rsidRPr="00621425" w14:paraId="282E8AB5" w14:textId="77777777" w:rsidTr="001D3903">
        <w:trPr>
          <w:trHeight w:hRule="exact" w:val="851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98637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  <w:r w:rsidRPr="00621425">
              <w:rPr>
                <w:rFonts w:hint="eastAsia"/>
                <w:szCs w:val="21"/>
              </w:rPr>
              <w:t>５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D183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14:paraId="1493B5BB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37B4850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846CA" w14:textId="5174A8C4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2B806FB4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794A0855" w14:textId="77777777" w:rsidR="00147124" w:rsidRPr="00621425" w:rsidRDefault="00147124" w:rsidP="00AA2B75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259E8CF8" w14:textId="61AD67B6" w:rsidR="009B56AE" w:rsidRPr="00621425" w:rsidRDefault="009B56AE" w:rsidP="009B56AE">
      <w:pPr>
        <w:widowControl/>
        <w:snapToGrid w:val="0"/>
        <w:jc w:val="left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・</w:t>
      </w:r>
      <w:r w:rsidR="007F4196" w:rsidRPr="00621425">
        <w:rPr>
          <w:rFonts w:hint="eastAsia"/>
          <w:sz w:val="22"/>
          <w:szCs w:val="24"/>
        </w:rPr>
        <w:t>購入した低燃費タイヤについて</w:t>
      </w:r>
      <w:r w:rsidR="001B61DA" w:rsidRPr="00621425">
        <w:rPr>
          <w:rFonts w:hint="eastAsia"/>
          <w:sz w:val="22"/>
          <w:szCs w:val="24"/>
        </w:rPr>
        <w:t>記載してください。</w:t>
      </w:r>
    </w:p>
    <w:p w14:paraId="5470A5EE" w14:textId="77777777" w:rsidR="00C66BAF" w:rsidRPr="00621425" w:rsidRDefault="00C66BAF" w:rsidP="009B56AE">
      <w:pPr>
        <w:widowControl/>
        <w:snapToGrid w:val="0"/>
        <w:jc w:val="left"/>
        <w:rPr>
          <w:sz w:val="22"/>
          <w:szCs w:val="24"/>
        </w:rPr>
      </w:pPr>
    </w:p>
    <w:p w14:paraId="62560A95" w14:textId="6D2CD5CB" w:rsidR="009B56AE" w:rsidRPr="00621425" w:rsidRDefault="009B56AE" w:rsidP="001B61DA">
      <w:pPr>
        <w:widowControl/>
        <w:snapToGrid w:val="0"/>
        <w:jc w:val="left"/>
        <w:rPr>
          <w:sz w:val="22"/>
          <w:szCs w:val="24"/>
        </w:rPr>
      </w:pPr>
    </w:p>
    <w:p w14:paraId="6C12BE30" w14:textId="596A1178" w:rsidR="00960008" w:rsidRPr="00621425" w:rsidRDefault="00960008" w:rsidP="001B61DA">
      <w:pPr>
        <w:widowControl/>
        <w:snapToGrid w:val="0"/>
        <w:jc w:val="left"/>
        <w:rPr>
          <w:sz w:val="22"/>
          <w:szCs w:val="24"/>
        </w:rPr>
      </w:pPr>
    </w:p>
    <w:p w14:paraId="552D086D" w14:textId="3BA923A7" w:rsidR="00B355D8" w:rsidRPr="00621425" w:rsidRDefault="00B355D8" w:rsidP="001B61DA">
      <w:pPr>
        <w:widowControl/>
        <w:snapToGrid w:val="0"/>
        <w:jc w:val="left"/>
        <w:rPr>
          <w:sz w:val="22"/>
          <w:szCs w:val="24"/>
        </w:rPr>
      </w:pPr>
    </w:p>
    <w:p w14:paraId="62C98047" w14:textId="674B0FFD" w:rsidR="00B355D8" w:rsidRPr="00621425" w:rsidRDefault="00B355D8" w:rsidP="001B61DA">
      <w:pPr>
        <w:widowControl/>
        <w:snapToGrid w:val="0"/>
        <w:jc w:val="left"/>
        <w:rPr>
          <w:sz w:val="22"/>
          <w:szCs w:val="24"/>
        </w:rPr>
      </w:pPr>
    </w:p>
    <w:p w14:paraId="45B141D7" w14:textId="3C37A248" w:rsidR="00B355D8" w:rsidRPr="00621425" w:rsidRDefault="00B355D8" w:rsidP="001B61DA">
      <w:pPr>
        <w:widowControl/>
        <w:snapToGrid w:val="0"/>
        <w:jc w:val="left"/>
        <w:rPr>
          <w:sz w:val="22"/>
          <w:szCs w:val="24"/>
        </w:rPr>
      </w:pPr>
    </w:p>
    <w:p w14:paraId="3D598171" w14:textId="2DC7AB5C" w:rsidR="00B355D8" w:rsidRPr="00621425" w:rsidRDefault="00B355D8" w:rsidP="001B61DA">
      <w:pPr>
        <w:widowControl/>
        <w:snapToGrid w:val="0"/>
        <w:jc w:val="left"/>
        <w:rPr>
          <w:sz w:val="22"/>
          <w:szCs w:val="24"/>
        </w:rPr>
      </w:pPr>
    </w:p>
    <w:p w14:paraId="6005C40F" w14:textId="583F52E8" w:rsidR="00B355D8" w:rsidRPr="00621425" w:rsidRDefault="00B355D8" w:rsidP="001B61DA">
      <w:pPr>
        <w:widowControl/>
        <w:snapToGrid w:val="0"/>
        <w:jc w:val="left"/>
        <w:rPr>
          <w:sz w:val="22"/>
          <w:szCs w:val="24"/>
        </w:rPr>
      </w:pPr>
    </w:p>
    <w:p w14:paraId="105C77DC" w14:textId="466EE3C6" w:rsidR="00B355D8" w:rsidRPr="00621425" w:rsidRDefault="00B355D8" w:rsidP="001B61DA">
      <w:pPr>
        <w:widowControl/>
        <w:snapToGrid w:val="0"/>
        <w:jc w:val="left"/>
        <w:rPr>
          <w:sz w:val="22"/>
          <w:szCs w:val="24"/>
        </w:rPr>
      </w:pPr>
    </w:p>
    <w:p w14:paraId="27250D41" w14:textId="537A46C9" w:rsidR="00B355D8" w:rsidRPr="00621425" w:rsidRDefault="00B355D8" w:rsidP="001B61DA">
      <w:pPr>
        <w:widowControl/>
        <w:snapToGrid w:val="0"/>
        <w:jc w:val="left"/>
        <w:rPr>
          <w:sz w:val="22"/>
          <w:szCs w:val="24"/>
        </w:rPr>
      </w:pPr>
    </w:p>
    <w:p w14:paraId="14FA7480" w14:textId="6754000E" w:rsidR="00B355D8" w:rsidRPr="00621425" w:rsidRDefault="00B355D8" w:rsidP="001B61DA">
      <w:pPr>
        <w:widowControl/>
        <w:snapToGrid w:val="0"/>
        <w:jc w:val="left"/>
        <w:rPr>
          <w:sz w:val="22"/>
          <w:szCs w:val="24"/>
        </w:rPr>
      </w:pPr>
    </w:p>
    <w:p w14:paraId="1C9303B6" w14:textId="4F0222CD" w:rsidR="00B355D8" w:rsidRPr="00621425" w:rsidRDefault="00B355D8" w:rsidP="001B61DA">
      <w:pPr>
        <w:widowControl/>
        <w:snapToGrid w:val="0"/>
        <w:jc w:val="left"/>
        <w:rPr>
          <w:sz w:val="22"/>
          <w:szCs w:val="24"/>
        </w:rPr>
      </w:pPr>
    </w:p>
    <w:p w14:paraId="1FFDE977" w14:textId="77777777" w:rsidR="00B355D8" w:rsidRPr="00621425" w:rsidRDefault="00B355D8" w:rsidP="001B61DA">
      <w:pPr>
        <w:widowControl/>
        <w:snapToGrid w:val="0"/>
        <w:jc w:val="left"/>
        <w:rPr>
          <w:sz w:val="22"/>
          <w:szCs w:val="24"/>
        </w:rPr>
      </w:pPr>
    </w:p>
    <w:sectPr w:rsidR="00B355D8" w:rsidRPr="00621425" w:rsidSect="003E1E1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5618" w14:textId="77777777" w:rsidR="0048222A" w:rsidRDefault="0048222A" w:rsidP="00764A43">
      <w:r>
        <w:separator/>
      </w:r>
    </w:p>
  </w:endnote>
  <w:endnote w:type="continuationSeparator" w:id="0">
    <w:p w14:paraId="56DC19B9" w14:textId="77777777" w:rsidR="0048222A" w:rsidRDefault="0048222A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BAEB" w14:textId="77777777" w:rsidR="0048222A" w:rsidRDefault="0048222A" w:rsidP="00764A43">
      <w:r>
        <w:separator/>
      </w:r>
    </w:p>
  </w:footnote>
  <w:footnote w:type="continuationSeparator" w:id="0">
    <w:p w14:paraId="7B0CCF79" w14:textId="77777777" w:rsidR="0048222A" w:rsidRDefault="0048222A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2EE1"/>
    <w:rsid w:val="000171E2"/>
    <w:rsid w:val="000208DB"/>
    <w:rsid w:val="000252F6"/>
    <w:rsid w:val="00052D80"/>
    <w:rsid w:val="0005586E"/>
    <w:rsid w:val="0007543A"/>
    <w:rsid w:val="0008712A"/>
    <w:rsid w:val="000937DD"/>
    <w:rsid w:val="00095A2D"/>
    <w:rsid w:val="00095C3B"/>
    <w:rsid w:val="00097C7E"/>
    <w:rsid w:val="000A7180"/>
    <w:rsid w:val="000C072B"/>
    <w:rsid w:val="000D7287"/>
    <w:rsid w:val="000E356A"/>
    <w:rsid w:val="000F46B4"/>
    <w:rsid w:val="00101A29"/>
    <w:rsid w:val="00103590"/>
    <w:rsid w:val="00104792"/>
    <w:rsid w:val="001246F5"/>
    <w:rsid w:val="00147124"/>
    <w:rsid w:val="00147AE1"/>
    <w:rsid w:val="001701B8"/>
    <w:rsid w:val="00181FBD"/>
    <w:rsid w:val="00182DC8"/>
    <w:rsid w:val="0018409C"/>
    <w:rsid w:val="001A1423"/>
    <w:rsid w:val="001B61DA"/>
    <w:rsid w:val="001B7D88"/>
    <w:rsid w:val="001C07BE"/>
    <w:rsid w:val="001C7E63"/>
    <w:rsid w:val="001D3903"/>
    <w:rsid w:val="001E13DF"/>
    <w:rsid w:val="00200AC9"/>
    <w:rsid w:val="00204054"/>
    <w:rsid w:val="00211DCF"/>
    <w:rsid w:val="00212895"/>
    <w:rsid w:val="00213FFB"/>
    <w:rsid w:val="00224C10"/>
    <w:rsid w:val="00230AAE"/>
    <w:rsid w:val="0024392D"/>
    <w:rsid w:val="00261DA6"/>
    <w:rsid w:val="00271D47"/>
    <w:rsid w:val="00281E72"/>
    <w:rsid w:val="002906E2"/>
    <w:rsid w:val="00296071"/>
    <w:rsid w:val="002C71C8"/>
    <w:rsid w:val="002C7AAB"/>
    <w:rsid w:val="002D5427"/>
    <w:rsid w:val="002D563D"/>
    <w:rsid w:val="003011CA"/>
    <w:rsid w:val="003019B3"/>
    <w:rsid w:val="003129AE"/>
    <w:rsid w:val="00316C95"/>
    <w:rsid w:val="00322BBB"/>
    <w:rsid w:val="003262CC"/>
    <w:rsid w:val="00350764"/>
    <w:rsid w:val="0036499C"/>
    <w:rsid w:val="00385EBB"/>
    <w:rsid w:val="00392883"/>
    <w:rsid w:val="003A2DAB"/>
    <w:rsid w:val="003B1BEC"/>
    <w:rsid w:val="003B22BE"/>
    <w:rsid w:val="003E1E11"/>
    <w:rsid w:val="003E43E6"/>
    <w:rsid w:val="003E5BDF"/>
    <w:rsid w:val="003F1788"/>
    <w:rsid w:val="00417ACD"/>
    <w:rsid w:val="0042416F"/>
    <w:rsid w:val="00445B86"/>
    <w:rsid w:val="00456AA9"/>
    <w:rsid w:val="00463143"/>
    <w:rsid w:val="00473231"/>
    <w:rsid w:val="004813A8"/>
    <w:rsid w:val="0048222A"/>
    <w:rsid w:val="00485529"/>
    <w:rsid w:val="004A0EA5"/>
    <w:rsid w:val="004A1A11"/>
    <w:rsid w:val="004A7814"/>
    <w:rsid w:val="004D3889"/>
    <w:rsid w:val="004D4442"/>
    <w:rsid w:val="004D7420"/>
    <w:rsid w:val="004F0C3B"/>
    <w:rsid w:val="004F35F0"/>
    <w:rsid w:val="00501686"/>
    <w:rsid w:val="00522CE4"/>
    <w:rsid w:val="00534A34"/>
    <w:rsid w:val="005406E5"/>
    <w:rsid w:val="00544E01"/>
    <w:rsid w:val="00556C85"/>
    <w:rsid w:val="00571883"/>
    <w:rsid w:val="00573976"/>
    <w:rsid w:val="0057576A"/>
    <w:rsid w:val="00575DF1"/>
    <w:rsid w:val="0058088A"/>
    <w:rsid w:val="00581BFD"/>
    <w:rsid w:val="00583687"/>
    <w:rsid w:val="005907B7"/>
    <w:rsid w:val="005964FD"/>
    <w:rsid w:val="005A0060"/>
    <w:rsid w:val="005A5341"/>
    <w:rsid w:val="005C1ED9"/>
    <w:rsid w:val="005C2720"/>
    <w:rsid w:val="005D244D"/>
    <w:rsid w:val="005D4058"/>
    <w:rsid w:val="00616619"/>
    <w:rsid w:val="006205C2"/>
    <w:rsid w:val="00621425"/>
    <w:rsid w:val="006320E4"/>
    <w:rsid w:val="00640FBC"/>
    <w:rsid w:val="00673783"/>
    <w:rsid w:val="00691C95"/>
    <w:rsid w:val="006932E7"/>
    <w:rsid w:val="006A0EBA"/>
    <w:rsid w:val="006C62BE"/>
    <w:rsid w:val="006C68F2"/>
    <w:rsid w:val="006E6A17"/>
    <w:rsid w:val="006F15EE"/>
    <w:rsid w:val="006F524F"/>
    <w:rsid w:val="0072122E"/>
    <w:rsid w:val="007452BA"/>
    <w:rsid w:val="00746F11"/>
    <w:rsid w:val="007528CB"/>
    <w:rsid w:val="00764A43"/>
    <w:rsid w:val="00782FC8"/>
    <w:rsid w:val="007A795E"/>
    <w:rsid w:val="007C31BA"/>
    <w:rsid w:val="007F4196"/>
    <w:rsid w:val="007F4801"/>
    <w:rsid w:val="00804035"/>
    <w:rsid w:val="008134A8"/>
    <w:rsid w:val="00837FB4"/>
    <w:rsid w:val="00865D4C"/>
    <w:rsid w:val="008B1F2F"/>
    <w:rsid w:val="008B2935"/>
    <w:rsid w:val="008C6AB3"/>
    <w:rsid w:val="0090139C"/>
    <w:rsid w:val="0091584B"/>
    <w:rsid w:val="0093062B"/>
    <w:rsid w:val="00947DD0"/>
    <w:rsid w:val="00960008"/>
    <w:rsid w:val="009928D3"/>
    <w:rsid w:val="00993BFD"/>
    <w:rsid w:val="009961AD"/>
    <w:rsid w:val="00996D44"/>
    <w:rsid w:val="009A2C19"/>
    <w:rsid w:val="009B56AE"/>
    <w:rsid w:val="009B684C"/>
    <w:rsid w:val="009C51AB"/>
    <w:rsid w:val="009C78ED"/>
    <w:rsid w:val="009E1782"/>
    <w:rsid w:val="009E3592"/>
    <w:rsid w:val="009F1694"/>
    <w:rsid w:val="009F360A"/>
    <w:rsid w:val="009F6D9B"/>
    <w:rsid w:val="00A124F5"/>
    <w:rsid w:val="00A549AC"/>
    <w:rsid w:val="00A74710"/>
    <w:rsid w:val="00A82A44"/>
    <w:rsid w:val="00A95C7A"/>
    <w:rsid w:val="00AC08D5"/>
    <w:rsid w:val="00AD6EAB"/>
    <w:rsid w:val="00AE503E"/>
    <w:rsid w:val="00B355D8"/>
    <w:rsid w:val="00B5174E"/>
    <w:rsid w:val="00B51CF5"/>
    <w:rsid w:val="00B655AA"/>
    <w:rsid w:val="00B833F4"/>
    <w:rsid w:val="00B862BE"/>
    <w:rsid w:val="00B8645A"/>
    <w:rsid w:val="00BA58BC"/>
    <w:rsid w:val="00BA609A"/>
    <w:rsid w:val="00BC5420"/>
    <w:rsid w:val="00BC6A38"/>
    <w:rsid w:val="00BC77AD"/>
    <w:rsid w:val="00BC7F25"/>
    <w:rsid w:val="00BD6DCD"/>
    <w:rsid w:val="00BD7C3B"/>
    <w:rsid w:val="00BF39B3"/>
    <w:rsid w:val="00C2488E"/>
    <w:rsid w:val="00C419E8"/>
    <w:rsid w:val="00C61A10"/>
    <w:rsid w:val="00C66BAF"/>
    <w:rsid w:val="00C769F9"/>
    <w:rsid w:val="00CC0AE5"/>
    <w:rsid w:val="00CC4B1C"/>
    <w:rsid w:val="00CD017B"/>
    <w:rsid w:val="00CD4570"/>
    <w:rsid w:val="00CE356A"/>
    <w:rsid w:val="00CF23F2"/>
    <w:rsid w:val="00D05CAD"/>
    <w:rsid w:val="00D145BC"/>
    <w:rsid w:val="00D34D38"/>
    <w:rsid w:val="00D4412D"/>
    <w:rsid w:val="00D54FE4"/>
    <w:rsid w:val="00D569F1"/>
    <w:rsid w:val="00D57CE1"/>
    <w:rsid w:val="00D80949"/>
    <w:rsid w:val="00D84E77"/>
    <w:rsid w:val="00D92CA0"/>
    <w:rsid w:val="00D9588C"/>
    <w:rsid w:val="00DA7722"/>
    <w:rsid w:val="00DB0BEC"/>
    <w:rsid w:val="00DC3D54"/>
    <w:rsid w:val="00DD5D37"/>
    <w:rsid w:val="00DD67D0"/>
    <w:rsid w:val="00DE2D07"/>
    <w:rsid w:val="00DE5044"/>
    <w:rsid w:val="00DE7996"/>
    <w:rsid w:val="00E06487"/>
    <w:rsid w:val="00E23A35"/>
    <w:rsid w:val="00E329EB"/>
    <w:rsid w:val="00E371DE"/>
    <w:rsid w:val="00E5580B"/>
    <w:rsid w:val="00EA2B83"/>
    <w:rsid w:val="00EB1B00"/>
    <w:rsid w:val="00EC2319"/>
    <w:rsid w:val="00EC3C61"/>
    <w:rsid w:val="00F0601E"/>
    <w:rsid w:val="00F07A59"/>
    <w:rsid w:val="00F15D43"/>
    <w:rsid w:val="00F24453"/>
    <w:rsid w:val="00F55822"/>
    <w:rsid w:val="00F5620F"/>
    <w:rsid w:val="00F57F17"/>
    <w:rsid w:val="00F66399"/>
    <w:rsid w:val="00F66C08"/>
    <w:rsid w:val="00F832ED"/>
    <w:rsid w:val="00F85986"/>
    <w:rsid w:val="00F925F7"/>
    <w:rsid w:val="00F95F57"/>
    <w:rsid w:val="00FE089C"/>
    <w:rsid w:val="00FE4593"/>
    <w:rsid w:val="00FE659A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6" ma:contentTypeDescription="新しいドキュメントを作成します。" ma:contentTypeScope="" ma:versionID="5140604665ec8af20437f671500f930a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dfdab6d903dcf4c6ff091f14aba87e23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B5B78825-9567-45D6-B221-98A68D997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A7CC2-7AEC-403F-ADB2-C547F61112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D94E0D-621B-449C-966A-2E5EEEE76912}">
  <ds:schemaRefs>
    <ds:schemaRef ds:uri="837d20aa-5f17-4016-a7c9-1eef07a98a84"/>
    <ds:schemaRef ds:uri="5c54d353-cce0-416b-9bdf-4eeff8a49dd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中村 純也</cp:lastModifiedBy>
  <cp:revision>6</cp:revision>
  <cp:lastPrinted>2022-07-04T06:40:00Z</cp:lastPrinted>
  <dcterms:created xsi:type="dcterms:W3CDTF">2022-07-04T02:57:00Z</dcterms:created>
  <dcterms:modified xsi:type="dcterms:W3CDTF">2022-07-06T09:05:00Z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