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25A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BB3A8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5B3BAA73" w14:textId="075EDD3D" w:rsidR="0002190B" w:rsidRPr="00141655" w:rsidRDefault="00B10AE8" w:rsidP="005F35F6">
      <w:pPr>
        <w:snapToGrid w:val="0"/>
        <w:spacing w:line="21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令和5年</w:t>
      </w:r>
      <w:r w:rsidR="002602E9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450FC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6D1D21E3" w14:textId="443CA071" w:rsidR="006B6787" w:rsidRPr="009725C6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テールゲートリフターの特別教育（学科</w:t>
      </w:r>
      <w:r w:rsid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4時間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）講習　受講申込書</w:t>
      </w:r>
    </w:p>
    <w:p w14:paraId="60F8107E" w14:textId="0CCF3403" w:rsidR="004D184E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AB2B0C">
        <w:rPr>
          <w:rFonts w:ascii="HG丸ｺﾞｼｯｸM-PRO" w:eastAsia="HG丸ｺﾞｼｯｸM-PRO" w:hAnsi="HG丸ｺﾞｼｯｸM-PRO" w:hint="eastAsia"/>
          <w:b/>
          <w:bCs/>
          <w:szCs w:val="21"/>
        </w:rPr>
        <w:t>【申込先　FAX：0776-34-2136】</w:t>
      </w:r>
    </w:p>
    <w:p w14:paraId="0402E680" w14:textId="77777777" w:rsidR="00A459D3" w:rsidRPr="00AB2B0C" w:rsidRDefault="00A459D3" w:rsidP="00A459D3">
      <w:pPr>
        <w:widowControl/>
        <w:rPr>
          <w:rFonts w:ascii="HG丸ｺﾞｼｯｸM-PRO" w:eastAsia="HG丸ｺﾞｼｯｸM-PRO" w:hAnsi="HG丸ｺﾞｼｯｸM-PRO" w:hint="eastAsia"/>
          <w:b/>
          <w:bCs/>
          <w:szCs w:val="21"/>
        </w:rPr>
      </w:pP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1417"/>
        <w:gridCol w:w="1985"/>
        <w:gridCol w:w="1984"/>
        <w:gridCol w:w="1144"/>
      </w:tblGrid>
      <w:tr w:rsidR="009109E8" w:rsidRPr="009725C6" w14:paraId="201B6E08" w14:textId="77777777" w:rsidTr="004A52C6">
        <w:trPr>
          <w:trHeight w:val="5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02E" w14:textId="3F41A6F6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受講希望</w:t>
            </w:r>
            <w:r w:rsidR="004A52C6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会　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AF5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F1A" w14:textId="1E9B5648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受講希望日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7D5" w14:textId="26CC52A4" w:rsidR="009109E8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109E8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109E8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919" w14:textId="0DD19A53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109E8" w:rsidRPr="009725C6" w14:paraId="3A54F03C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3FA" w14:textId="4AF9570C" w:rsidR="009109E8" w:rsidRPr="009725C6" w:rsidRDefault="004A52C6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※受講番号</w:t>
            </w:r>
          </w:p>
          <w:p w14:paraId="5758FC9A" w14:textId="75C4C27A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5AB" w14:textId="0098C1B3" w:rsidR="009109E8" w:rsidRPr="009725C6" w:rsidRDefault="004A52C6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※受講証明番号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9B" w14:textId="52F31134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>フリガナ</w:t>
            </w:r>
          </w:p>
          <w:p w14:paraId="68060970" w14:textId="61DC0913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3E0AD0B4" w14:textId="34157336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960" w14:textId="1A9C1EB1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 年 月 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5580" w14:textId="25726822" w:rsidR="009109E8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9109E8" w:rsidRPr="009725C6" w14:paraId="6EFA7B66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375B" w14:textId="77777777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89F5" w14:textId="3171D1F9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FFFF" w:themeColor="background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AD5" w14:textId="605EBCDF" w:rsidR="009109E8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079C2FC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FE5450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1E5B" w14:textId="64C95688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09972E1D" w14:textId="0F5B625F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0C3F6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4F3ABB3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FCD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8A5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DEF" w14:textId="29EF6768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52D464B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2490B6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9D1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6746F3F6" w14:textId="6DBF4111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0F24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35BF70E4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0B74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9E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B6CF" w14:textId="33499BEB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F8D84E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2146D9E4" w14:textId="57146CAF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EA2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621C12B" w14:textId="34088F19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511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55C8FF4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461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B2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95BC" w14:textId="16489C4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6627E2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F2DBE33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64394F4" w14:textId="0F61B8D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E70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49B635AC" w14:textId="2B50D9F2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E9F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2C7" w:rsidRPr="009725C6" w14:paraId="79D53746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F8A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16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FE30" w14:textId="006C6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2BF75AD2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51A6F6E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4C60D1C9" w14:textId="3BC9C0C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53A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95CE14A" w14:textId="7364FD56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27C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5DA383" w14:textId="0E91BD80" w:rsidR="004D184E" w:rsidRPr="009725C6" w:rsidRDefault="004D184E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F10AA5C" w14:textId="0C790678" w:rsidR="00984AA5" w:rsidRPr="009725C6" w:rsidRDefault="004735F3" w:rsidP="00984AA5">
      <w:pPr>
        <w:widowControl/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CA354E" w:rsidRPr="009725C6">
        <w:rPr>
          <w:rFonts w:ascii="HG丸ｺﾞｼｯｸM-PRO" w:eastAsia="HG丸ｺﾞｼｯｸM-PRO" w:hAnsi="HG丸ｺﾞｼｯｸM-PRO" w:hint="eastAsia"/>
          <w:szCs w:val="21"/>
        </w:rPr>
        <w:t xml:space="preserve">　年　　月　　日</w:t>
      </w:r>
    </w:p>
    <w:tbl>
      <w:tblPr>
        <w:tblStyle w:val="aa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5"/>
      </w:tblGrid>
      <w:tr w:rsidR="00CA354E" w:rsidRPr="009725C6" w14:paraId="62F30D23" w14:textId="77777777" w:rsidTr="00984AA5">
        <w:trPr>
          <w:trHeight w:val="556"/>
        </w:trPr>
        <w:tc>
          <w:tcPr>
            <w:tcW w:w="3651" w:type="dxa"/>
            <w:gridSpan w:val="4"/>
            <w:vAlign w:val="center"/>
          </w:tcPr>
          <w:p w14:paraId="74AEDB40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陸上貨物運送事業労働災害防止協会</w:t>
            </w:r>
          </w:p>
          <w:p w14:paraId="731E0D59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福井県支部（福井県トラック協会）</w:t>
            </w:r>
          </w:p>
        </w:tc>
      </w:tr>
      <w:tr w:rsidR="00CA354E" w:rsidRPr="009725C6" w14:paraId="49C34D12" w14:textId="77777777" w:rsidTr="00984AA5">
        <w:trPr>
          <w:trHeight w:val="606"/>
        </w:trPr>
        <w:tc>
          <w:tcPr>
            <w:tcW w:w="912" w:type="dxa"/>
            <w:vAlign w:val="center"/>
          </w:tcPr>
          <w:p w14:paraId="214BD0A8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</w:p>
        </w:tc>
        <w:tc>
          <w:tcPr>
            <w:tcW w:w="912" w:type="dxa"/>
            <w:vAlign w:val="center"/>
          </w:tcPr>
          <w:p w14:paraId="749087CF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7B6F4AD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非会員</w:t>
            </w:r>
          </w:p>
        </w:tc>
        <w:tc>
          <w:tcPr>
            <w:tcW w:w="915" w:type="dxa"/>
          </w:tcPr>
          <w:p w14:paraId="70D58103" w14:textId="77777777" w:rsidR="00CA354E" w:rsidRPr="009725C6" w:rsidRDefault="00CA354E" w:rsidP="009725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52C440B" w14:textId="078B321A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事業所名　</w:t>
      </w:r>
    </w:p>
    <w:p w14:paraId="645AB0A6" w14:textId="029024DE" w:rsidR="00CA354E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35D9059B" w14:textId="77777777" w:rsidR="00984AA5" w:rsidRPr="009725C6" w:rsidRDefault="00984AA5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1096E89" w14:textId="61E22E79" w:rsidR="00CA354E" w:rsidRPr="009725C6" w:rsidRDefault="00CA354E" w:rsidP="00984AA5">
      <w:pPr>
        <w:widowControl/>
        <w:ind w:right="84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代表者名</w:t>
      </w:r>
    </w:p>
    <w:p w14:paraId="4DA3E999" w14:textId="61B8D45D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会員及び</w:t>
      </w:r>
      <w:r w:rsidR="00D05372"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非会員の該当蘭に〇を記入してください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>（役職名）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</w:t>
      </w:r>
    </w:p>
    <w:p w14:paraId="68C36ABE" w14:textId="658CA5C4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〔担当者：　　　　　〕　</w:t>
      </w:r>
    </w:p>
    <w:p w14:paraId="616E9D9B" w14:textId="43352E99" w:rsidR="00CA354E" w:rsidRPr="009725C6" w:rsidRDefault="00D05372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所在地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 xml:space="preserve">　〒 </w:t>
      </w:r>
      <w:r w:rsidR="00B60418"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>－</w:t>
      </w:r>
    </w:p>
    <w:p w14:paraId="5C9ADF64" w14:textId="77777777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2BFFD57" w14:textId="315BBC00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  <w:r w:rsidRPr="009725C6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                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56ABB095" w14:textId="186C2119" w:rsidR="00B60418" w:rsidRPr="009725C6" w:rsidRDefault="00B60418" w:rsidP="009725C6">
      <w:pPr>
        <w:widowControl/>
        <w:snapToGrid w:val="0"/>
        <w:jc w:val="distribute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</w:p>
    <w:p w14:paraId="3042604E" w14:textId="1F6ED4A4" w:rsidR="00B60418" w:rsidRPr="009725C6" w:rsidRDefault="00B60418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連絡先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TEL：　　-　　　-　　　FAX：　　-　　　-　　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4DFE29E9" w14:textId="77777777" w:rsidR="004A52C6" w:rsidRDefault="004A52C6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347B242" w14:textId="77777777" w:rsidR="00A459D3" w:rsidRPr="009725C6" w:rsidRDefault="00A459D3" w:rsidP="009725C6">
      <w:pPr>
        <w:widowControl/>
        <w:snapToGrid w:val="0"/>
        <w:rPr>
          <w:rFonts w:ascii="HG丸ｺﾞｼｯｸM-PRO" w:eastAsia="HG丸ｺﾞｼｯｸM-PRO" w:hAnsi="HG丸ｺﾞｼｯｸM-PRO" w:hint="eastAsia"/>
          <w:szCs w:val="21"/>
        </w:rPr>
      </w:pPr>
    </w:p>
    <w:p w14:paraId="2DC37EEA" w14:textId="77777777" w:rsidR="00A27EC6" w:rsidRPr="009725C6" w:rsidRDefault="004A52C6" w:rsidP="00AB2B0C">
      <w:pPr>
        <w:widowControl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19DB26DF" w14:textId="2320E579" w:rsidR="00A27EC6" w:rsidRPr="009725C6" w:rsidRDefault="00AB2B0C" w:rsidP="00AB2B0C">
      <w:pPr>
        <w:pStyle w:val="a9"/>
        <w:widowControl/>
        <w:snapToGrid w:val="0"/>
        <w:ind w:leftChars="0" w:left="4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 w:hint="eastAsia"/>
          <w:szCs w:val="21"/>
        </w:rPr>
        <w:t>※以外の欄は申込者において楷書にて全部記入して下さい。</w:t>
      </w:r>
    </w:p>
    <w:p w14:paraId="076EF781" w14:textId="36EA9DB2" w:rsidR="00A27EC6" w:rsidRPr="009725C6" w:rsidRDefault="00AB2B0C" w:rsidP="00AB2B0C">
      <w:pPr>
        <w:pStyle w:val="a9"/>
        <w:widowControl/>
        <w:snapToGrid w:val="0"/>
        <w:ind w:leftChars="0" w:left="0" w:firstLineChars="202" w:firstLine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/>
          <w:szCs w:val="21"/>
        </w:rPr>
        <w:t>当該当様式の書式は変更しないで下さい。</w:t>
      </w:r>
    </w:p>
    <w:p w14:paraId="4719D612" w14:textId="0D5B403E" w:rsidR="00A27EC6" w:rsidRPr="00AB2B0C" w:rsidRDefault="00AB2B0C" w:rsidP="00AB2B0C">
      <w:pPr>
        <w:widowControl/>
        <w:snapToGrid w:val="0"/>
        <w:ind w:leftChars="200" w:left="707" w:hanging="2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/>
          <w:szCs w:val="21"/>
        </w:rPr>
        <w:t xml:space="preserve">. 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ご記入いただいた個人情報は、本講習等での関連帳票、受講者への連絡、</w:t>
      </w:r>
      <w:r w:rsidR="00A65835" w:rsidRPr="00AB2B0C">
        <w:rPr>
          <w:rFonts w:ascii="HG丸ｺﾞｼｯｸM-PRO" w:eastAsia="HG丸ｺﾞｼｯｸM-PRO" w:hAnsi="HG丸ｺﾞｼｯｸM-PRO" w:hint="eastAsia"/>
          <w:szCs w:val="21"/>
        </w:rPr>
        <w:t>受講証明書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交付等のために利用いたします</w:t>
      </w:r>
    </w:p>
    <w:p w14:paraId="14552F47" w14:textId="1606B1AE" w:rsidR="00A27EC6" w:rsidRPr="009725C6" w:rsidRDefault="00A27EC6" w:rsidP="00AB2B0C">
      <w:pPr>
        <w:widowControl/>
        <w:snapToGrid w:val="0"/>
        <w:ind w:leftChars="336" w:left="993" w:hanging="287"/>
        <w:rPr>
          <w:rFonts w:ascii="HG丸ｺﾞｼｯｸM-PRO" w:eastAsia="HG丸ｺﾞｼｯｸM-PRO" w:hAnsi="HG丸ｺﾞｼｯｸM-PRO"/>
          <w:szCs w:val="21"/>
        </w:rPr>
      </w:pPr>
    </w:p>
    <w:p w14:paraId="7EA34F67" w14:textId="531143FF" w:rsidR="004A52C6" w:rsidRPr="009725C6" w:rsidRDefault="004A52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4DCB8061" w14:textId="02164FED" w:rsidR="009725C6" w:rsidRDefault="009725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6FFF8116" w14:textId="77777777" w:rsidR="004735F3" w:rsidRPr="00006D3D" w:rsidRDefault="004735F3" w:rsidP="004735F3">
      <w:pPr>
        <w:snapToGrid w:val="0"/>
        <w:ind w:firstLineChars="950" w:firstLine="1995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006D3D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802444D" wp14:editId="7A030141">
            <wp:simplePos x="0" y="0"/>
            <wp:positionH relativeFrom="column">
              <wp:posOffset>861060</wp:posOffset>
            </wp:positionH>
            <wp:positionV relativeFrom="paragraph">
              <wp:posOffset>11430</wp:posOffset>
            </wp:positionV>
            <wp:extent cx="333375" cy="333375"/>
            <wp:effectExtent l="0" t="0" r="9525" b="9525"/>
            <wp:wrapNone/>
            <wp:docPr id="584350190" name="図 584350190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文字が書かれてい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5F3">
        <w:rPr>
          <w:rFonts w:ascii="HGS明朝E" w:eastAsia="HGS明朝E" w:hAnsi="HGS明朝E" w:cs="ＭＳ Ｐゴシック" w:hint="eastAsia"/>
          <w:spacing w:val="4"/>
          <w:kern w:val="0"/>
          <w:sz w:val="24"/>
          <w:szCs w:val="24"/>
          <w:fitText w:val="3960" w:id="-1210405120"/>
        </w:rPr>
        <w:t>陸上貨物運送事業労働災害防止協</w:t>
      </w:r>
      <w:r w:rsidRPr="004735F3">
        <w:rPr>
          <w:rFonts w:ascii="HGS明朝E" w:eastAsia="HGS明朝E" w:hAnsi="HGS明朝E" w:cs="ＭＳ Ｐゴシック" w:hint="eastAsia"/>
          <w:kern w:val="0"/>
          <w:sz w:val="24"/>
          <w:szCs w:val="24"/>
          <w:fitText w:val="3960" w:id="-1210405120"/>
        </w:rPr>
        <w:t>会</w:t>
      </w:r>
      <w:r w:rsidRPr="00006D3D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 (略称：陸災防</w:t>
      </w:r>
      <w:r w:rsidRPr="00006D3D">
        <w:rPr>
          <w:rFonts w:ascii="HGS明朝E" w:eastAsia="HGS明朝E" w:hAnsi="HGS明朝E" w:cs="ＭＳ Ｐゴシック"/>
          <w:kern w:val="0"/>
          <w:sz w:val="24"/>
          <w:szCs w:val="24"/>
        </w:rPr>
        <w:t xml:space="preserve">) </w:t>
      </w:r>
    </w:p>
    <w:p w14:paraId="38080DB2" w14:textId="77777777" w:rsidR="004735F3" w:rsidRPr="00006D3D" w:rsidRDefault="004735F3" w:rsidP="004735F3">
      <w:pPr>
        <w:snapToGrid w:val="0"/>
        <w:spacing w:line="240" w:lineRule="exact"/>
        <w:jc w:val="center"/>
        <w:rPr>
          <w:rFonts w:ascii="HGS明朝E" w:eastAsia="HGS明朝E" w:hAnsi="HGS明朝E" w:cs="Times New Roman"/>
          <w:color w:val="007E39"/>
          <w:sz w:val="24"/>
          <w:szCs w:val="24"/>
        </w:rPr>
      </w:pP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Land Transportation Safety </w:t>
      </w:r>
      <w:r w:rsidRPr="00006D3D">
        <w:rPr>
          <w:rFonts w:ascii="ＭＳ 明朝" w:eastAsia="ＭＳ 明朝" w:hAnsi="ＭＳ 明朝" w:cs="ＭＳ Ｐゴシック" w:hint="eastAsia"/>
          <w:b/>
          <w:bCs/>
          <w:color w:val="007E39"/>
          <w:kern w:val="0"/>
          <w:sz w:val="24"/>
          <w:szCs w:val="24"/>
        </w:rPr>
        <w:t>＆</w:t>
      </w: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 Health Association </w:t>
      </w:r>
    </w:p>
    <w:p w14:paraId="40072527" w14:textId="15977F68" w:rsidR="004735F3" w:rsidRPr="004735F3" w:rsidRDefault="004735F3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sectPr w:rsidR="004735F3" w:rsidRPr="004735F3" w:rsidSect="00984AA5">
      <w:pgSz w:w="11906" w:h="16838" w:code="9"/>
      <w:pgMar w:top="567" w:right="1077" w:bottom="284" w:left="1077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5D4"/>
    <w:multiLevelType w:val="hybridMultilevel"/>
    <w:tmpl w:val="BFEE870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61242"/>
    <w:multiLevelType w:val="hybridMultilevel"/>
    <w:tmpl w:val="011E4C00"/>
    <w:lvl w:ilvl="0" w:tplc="0D1A1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CB1192"/>
    <w:multiLevelType w:val="hybridMultilevel"/>
    <w:tmpl w:val="14DC7D1C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406487"/>
    <w:multiLevelType w:val="hybridMultilevel"/>
    <w:tmpl w:val="B0BCAC7C"/>
    <w:lvl w:ilvl="0" w:tplc="B8924D7C">
      <w:start w:val="1"/>
      <w:numFmt w:val="decimalFullWidth"/>
      <w:lvlText w:val="%1．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40"/>
      </w:pPr>
    </w:lvl>
    <w:lvl w:ilvl="3" w:tplc="0409000F" w:tentative="1">
      <w:start w:val="1"/>
      <w:numFmt w:val="decimal"/>
      <w:lvlText w:val="%4."/>
      <w:lvlJc w:val="left"/>
      <w:pPr>
        <w:ind w:left="1773" w:hanging="440"/>
      </w:pPr>
    </w:lvl>
    <w:lvl w:ilvl="4" w:tplc="04090017" w:tentative="1">
      <w:start w:val="1"/>
      <w:numFmt w:val="aiueoFullWidth"/>
      <w:lvlText w:val="(%5)"/>
      <w:lvlJc w:val="left"/>
      <w:pPr>
        <w:ind w:left="22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40"/>
      </w:pPr>
    </w:lvl>
    <w:lvl w:ilvl="6" w:tplc="0409000F" w:tentative="1">
      <w:start w:val="1"/>
      <w:numFmt w:val="decimal"/>
      <w:lvlText w:val="%7."/>
      <w:lvlJc w:val="left"/>
      <w:pPr>
        <w:ind w:left="3093" w:hanging="440"/>
      </w:pPr>
    </w:lvl>
    <w:lvl w:ilvl="7" w:tplc="04090017" w:tentative="1">
      <w:start w:val="1"/>
      <w:numFmt w:val="aiueoFullWidth"/>
      <w:lvlText w:val="(%8)"/>
      <w:lvlJc w:val="left"/>
      <w:pPr>
        <w:ind w:left="353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40"/>
      </w:pPr>
    </w:lvl>
  </w:abstractNum>
  <w:abstractNum w:abstractNumId="4" w15:restartNumberingAfterBreak="0">
    <w:nsid w:val="32BF18E9"/>
    <w:multiLevelType w:val="hybridMultilevel"/>
    <w:tmpl w:val="D5BAF60E"/>
    <w:lvl w:ilvl="0" w:tplc="B8924D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D072CC"/>
    <w:multiLevelType w:val="hybridMultilevel"/>
    <w:tmpl w:val="FD4CE84C"/>
    <w:lvl w:ilvl="0" w:tplc="4972E8FE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43CD529E"/>
    <w:multiLevelType w:val="hybridMultilevel"/>
    <w:tmpl w:val="92CC3870"/>
    <w:lvl w:ilvl="0" w:tplc="ECE258C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44110EA2"/>
    <w:multiLevelType w:val="hybridMultilevel"/>
    <w:tmpl w:val="1E948A18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C4052B"/>
    <w:multiLevelType w:val="hybridMultilevel"/>
    <w:tmpl w:val="79FE65F2"/>
    <w:lvl w:ilvl="0" w:tplc="B8924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5E6D2C">
      <w:start w:val="1"/>
      <w:numFmt w:val="decimalEnclosedParen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C11F08"/>
    <w:multiLevelType w:val="hybridMultilevel"/>
    <w:tmpl w:val="69683FD6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F3EE1"/>
    <w:multiLevelType w:val="hybridMultilevel"/>
    <w:tmpl w:val="9F96BF7A"/>
    <w:lvl w:ilvl="0" w:tplc="4CF84BB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DA2E2E0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B92AC3"/>
    <w:multiLevelType w:val="hybridMultilevel"/>
    <w:tmpl w:val="CB5657AC"/>
    <w:lvl w:ilvl="0" w:tplc="24D4250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578F584C"/>
    <w:multiLevelType w:val="hybridMultilevel"/>
    <w:tmpl w:val="6E60F556"/>
    <w:lvl w:ilvl="0" w:tplc="0409000F">
      <w:start w:val="1"/>
      <w:numFmt w:val="decimal"/>
      <w:lvlText w:val="%1."/>
      <w:lvlJc w:val="left"/>
      <w:pPr>
        <w:ind w:left="863" w:hanging="440"/>
      </w:pPr>
    </w:lvl>
    <w:lvl w:ilvl="1" w:tplc="04090017" w:tentative="1">
      <w:start w:val="1"/>
      <w:numFmt w:val="aiueoFullWidth"/>
      <w:lvlText w:val="(%2)"/>
      <w:lvlJc w:val="left"/>
      <w:pPr>
        <w:ind w:left="13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40"/>
      </w:pPr>
    </w:lvl>
    <w:lvl w:ilvl="3" w:tplc="0409000F" w:tentative="1">
      <w:start w:val="1"/>
      <w:numFmt w:val="decimal"/>
      <w:lvlText w:val="%4."/>
      <w:lvlJc w:val="left"/>
      <w:pPr>
        <w:ind w:left="2183" w:hanging="440"/>
      </w:pPr>
    </w:lvl>
    <w:lvl w:ilvl="4" w:tplc="04090017" w:tentative="1">
      <w:start w:val="1"/>
      <w:numFmt w:val="aiueoFullWidth"/>
      <w:lvlText w:val="(%5)"/>
      <w:lvlJc w:val="left"/>
      <w:pPr>
        <w:ind w:left="26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40"/>
      </w:pPr>
    </w:lvl>
    <w:lvl w:ilvl="6" w:tplc="0409000F" w:tentative="1">
      <w:start w:val="1"/>
      <w:numFmt w:val="decimal"/>
      <w:lvlText w:val="%7."/>
      <w:lvlJc w:val="left"/>
      <w:pPr>
        <w:ind w:left="3503" w:hanging="440"/>
      </w:pPr>
    </w:lvl>
    <w:lvl w:ilvl="7" w:tplc="04090017" w:tentative="1">
      <w:start w:val="1"/>
      <w:numFmt w:val="aiueoFullWidth"/>
      <w:lvlText w:val="(%8)"/>
      <w:lvlJc w:val="left"/>
      <w:pPr>
        <w:ind w:left="39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40"/>
      </w:pPr>
    </w:lvl>
  </w:abstractNum>
  <w:abstractNum w:abstractNumId="13" w15:restartNumberingAfterBreak="0">
    <w:nsid w:val="6882052D"/>
    <w:multiLevelType w:val="hybridMultilevel"/>
    <w:tmpl w:val="BB9621EC"/>
    <w:lvl w:ilvl="0" w:tplc="E8047222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CD9C74CA">
      <w:start w:val="8"/>
      <w:numFmt w:val="decimal"/>
      <w:lvlText w:val="%2.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C79251D"/>
    <w:multiLevelType w:val="hybridMultilevel"/>
    <w:tmpl w:val="1592D93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E4D5837"/>
    <w:multiLevelType w:val="hybridMultilevel"/>
    <w:tmpl w:val="CE64679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76C5229A"/>
    <w:multiLevelType w:val="hybridMultilevel"/>
    <w:tmpl w:val="407A073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736787406">
    <w:abstractNumId w:val="8"/>
  </w:num>
  <w:num w:numId="2" w16cid:durableId="748387582">
    <w:abstractNumId w:val="6"/>
  </w:num>
  <w:num w:numId="3" w16cid:durableId="686250166">
    <w:abstractNumId w:val="13"/>
  </w:num>
  <w:num w:numId="4" w16cid:durableId="245262644">
    <w:abstractNumId w:val="3"/>
  </w:num>
  <w:num w:numId="5" w16cid:durableId="1777872786">
    <w:abstractNumId w:val="2"/>
  </w:num>
  <w:num w:numId="6" w16cid:durableId="993264999">
    <w:abstractNumId w:val="14"/>
  </w:num>
  <w:num w:numId="7" w16cid:durableId="1621064907">
    <w:abstractNumId w:val="9"/>
  </w:num>
  <w:num w:numId="8" w16cid:durableId="570970242">
    <w:abstractNumId w:val="7"/>
  </w:num>
  <w:num w:numId="9" w16cid:durableId="66726591">
    <w:abstractNumId w:val="0"/>
  </w:num>
  <w:num w:numId="10" w16cid:durableId="721177799">
    <w:abstractNumId w:val="4"/>
  </w:num>
  <w:num w:numId="11" w16cid:durableId="2026861404">
    <w:abstractNumId w:val="15"/>
  </w:num>
  <w:num w:numId="12" w16cid:durableId="70853780">
    <w:abstractNumId w:val="16"/>
  </w:num>
  <w:num w:numId="13" w16cid:durableId="1638951370">
    <w:abstractNumId w:val="10"/>
  </w:num>
  <w:num w:numId="14" w16cid:durableId="811604413">
    <w:abstractNumId w:val="5"/>
  </w:num>
  <w:num w:numId="15" w16cid:durableId="467207194">
    <w:abstractNumId w:val="11"/>
  </w:num>
  <w:num w:numId="16" w16cid:durableId="2132437869">
    <w:abstractNumId w:val="1"/>
  </w:num>
  <w:num w:numId="17" w16cid:durableId="990013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8"/>
    <w:rsid w:val="0002190B"/>
    <w:rsid w:val="0007228D"/>
    <w:rsid w:val="00141655"/>
    <w:rsid w:val="00144CC6"/>
    <w:rsid w:val="00183B25"/>
    <w:rsid w:val="001C0075"/>
    <w:rsid w:val="001F0D06"/>
    <w:rsid w:val="002602E9"/>
    <w:rsid w:val="00340C50"/>
    <w:rsid w:val="00450FC5"/>
    <w:rsid w:val="004735F3"/>
    <w:rsid w:val="004A52C6"/>
    <w:rsid w:val="004D184E"/>
    <w:rsid w:val="004F3FD1"/>
    <w:rsid w:val="005B2B7B"/>
    <w:rsid w:val="005B6358"/>
    <w:rsid w:val="005F35F6"/>
    <w:rsid w:val="005F59BF"/>
    <w:rsid w:val="006B58DD"/>
    <w:rsid w:val="006B6787"/>
    <w:rsid w:val="007C0733"/>
    <w:rsid w:val="007E2DF8"/>
    <w:rsid w:val="00803341"/>
    <w:rsid w:val="00854E94"/>
    <w:rsid w:val="00877A1D"/>
    <w:rsid w:val="00877D36"/>
    <w:rsid w:val="009109E8"/>
    <w:rsid w:val="009725C6"/>
    <w:rsid w:val="00984AA5"/>
    <w:rsid w:val="00A27EC6"/>
    <w:rsid w:val="00A459D3"/>
    <w:rsid w:val="00A65835"/>
    <w:rsid w:val="00A71D10"/>
    <w:rsid w:val="00AB2B0C"/>
    <w:rsid w:val="00AF22C7"/>
    <w:rsid w:val="00B058B4"/>
    <w:rsid w:val="00B10AE8"/>
    <w:rsid w:val="00B60418"/>
    <w:rsid w:val="00BD6A19"/>
    <w:rsid w:val="00BF4B6D"/>
    <w:rsid w:val="00CA354E"/>
    <w:rsid w:val="00D05372"/>
    <w:rsid w:val="00D42070"/>
    <w:rsid w:val="00D7750F"/>
    <w:rsid w:val="00EB4C52"/>
    <w:rsid w:val="00EE2743"/>
    <w:rsid w:val="00F71157"/>
    <w:rsid w:val="00FA3EDE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0ADD"/>
  <w15:chartTrackingRefBased/>
  <w15:docId w15:val="{6FB9B87E-910F-4ACB-A5C7-EA4E064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AE8"/>
  </w:style>
  <w:style w:type="character" w:customStyle="1" w:styleId="a4">
    <w:name w:val="日付 (文字)"/>
    <w:basedOn w:val="a0"/>
    <w:link w:val="a3"/>
    <w:uiPriority w:val="99"/>
    <w:semiHidden/>
    <w:rsid w:val="00B10AE8"/>
  </w:style>
  <w:style w:type="paragraph" w:styleId="a5">
    <w:name w:val="Note Heading"/>
    <w:basedOn w:val="a"/>
    <w:next w:val="a"/>
    <w:link w:val="a6"/>
    <w:uiPriority w:val="99"/>
    <w:unhideWhenUsed/>
    <w:rsid w:val="00F711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71157"/>
    <w:rPr>
      <w:szCs w:val="21"/>
    </w:rPr>
  </w:style>
  <w:style w:type="paragraph" w:styleId="a7">
    <w:name w:val="Closing"/>
    <w:basedOn w:val="a"/>
    <w:link w:val="a8"/>
    <w:uiPriority w:val="99"/>
    <w:unhideWhenUsed/>
    <w:rsid w:val="00F711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71157"/>
    <w:rPr>
      <w:szCs w:val="21"/>
    </w:rPr>
  </w:style>
  <w:style w:type="paragraph" w:styleId="a9">
    <w:name w:val="List Paragraph"/>
    <w:basedOn w:val="a"/>
    <w:uiPriority w:val="34"/>
    <w:qFormat/>
    <w:rsid w:val="00F71157"/>
    <w:pPr>
      <w:ind w:leftChars="400" w:left="840"/>
    </w:pPr>
  </w:style>
  <w:style w:type="table" w:styleId="aa">
    <w:name w:val="Table Grid"/>
    <w:basedOn w:val="a1"/>
    <w:uiPriority w:val="39"/>
    <w:rsid w:val="00F7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D4D-F110-4C22-83A8-2E7FDC2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恭彦 青山</cp:lastModifiedBy>
  <cp:revision>3</cp:revision>
  <cp:lastPrinted>2023-07-20T04:05:00Z</cp:lastPrinted>
  <dcterms:created xsi:type="dcterms:W3CDTF">2023-08-06T23:47:00Z</dcterms:created>
  <dcterms:modified xsi:type="dcterms:W3CDTF">2023-08-06T23:48:00Z</dcterms:modified>
</cp:coreProperties>
</file>